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B6" w:rsidRDefault="005050B6" w:rsidP="00207B7C">
      <w:pPr>
        <w:tabs>
          <w:tab w:val="left" w:pos="993"/>
        </w:tabs>
        <w:spacing w:line="300" w:lineRule="auto"/>
        <w:ind w:right="3542"/>
      </w:pPr>
    </w:p>
    <w:p w:rsidR="00F5757B" w:rsidRDefault="008A7344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4A4026" w:rsidRDefault="004A4026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№1</w:t>
                  </w:r>
                </w:p>
                <w:p w:rsidR="004A4026" w:rsidRPr="00C178F1" w:rsidRDefault="004A4026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5050B6" w:rsidRDefault="005050B6" w:rsidP="005050B6">
      <w:pPr>
        <w:tabs>
          <w:tab w:val="left" w:pos="14884"/>
        </w:tabs>
        <w:jc w:val="right"/>
      </w:pPr>
    </w:p>
    <w:p w:rsidR="00F5757B" w:rsidRDefault="00856A80" w:rsidP="00856A80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</w:t>
      </w:r>
      <w:r w:rsidR="00BE3FB5" w:rsidRPr="00341F05">
        <w:rPr>
          <w:b/>
          <w:sz w:val="28"/>
          <w:szCs w:val="28"/>
        </w:rPr>
        <w:t>ая карта</w:t>
      </w:r>
      <w:r w:rsidRPr="00341F05">
        <w:rPr>
          <w:b/>
          <w:sz w:val="28"/>
          <w:szCs w:val="28"/>
        </w:rPr>
        <w:t>») по снижению комплаенс-рисков в Администрации городского округа Похвистнево Самарской области на 202</w:t>
      </w:r>
      <w:r w:rsidR="00242AEE">
        <w:rPr>
          <w:b/>
          <w:sz w:val="28"/>
          <w:szCs w:val="28"/>
        </w:rPr>
        <w:t>4</w:t>
      </w:r>
      <w:r w:rsidRPr="00341F05">
        <w:rPr>
          <w:b/>
          <w:sz w:val="28"/>
          <w:szCs w:val="28"/>
        </w:rPr>
        <w:t xml:space="preserve"> год</w:t>
      </w:r>
    </w:p>
    <w:p w:rsidR="004056B5" w:rsidRDefault="004056B5" w:rsidP="00856A80">
      <w:pPr>
        <w:jc w:val="center"/>
        <w:rPr>
          <w:b/>
          <w:sz w:val="28"/>
          <w:szCs w:val="28"/>
        </w:rPr>
      </w:pPr>
    </w:p>
    <w:tbl>
      <w:tblPr>
        <w:tblW w:w="5047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084"/>
        <w:gridCol w:w="2242"/>
        <w:gridCol w:w="1713"/>
        <w:gridCol w:w="2224"/>
        <w:gridCol w:w="1421"/>
        <w:gridCol w:w="1758"/>
        <w:gridCol w:w="1639"/>
      </w:tblGrid>
      <w:tr w:rsidR="00856A80" w:rsidRPr="004C6E5D" w:rsidTr="00341F05">
        <w:trPr>
          <w:trHeight w:val="1447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0" w:rsidRPr="004C6E5D" w:rsidRDefault="00856A80" w:rsidP="001946CB">
            <w:pPr>
              <w:jc w:val="center"/>
              <w:rPr>
                <w:b/>
              </w:rPr>
            </w:pP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</w:t>
            </w:r>
            <w:r w:rsidR="00856A80" w:rsidRPr="004C6E5D">
              <w:rPr>
                <w:b/>
              </w:rPr>
              <w:t xml:space="preserve"> план </w:t>
            </w:r>
            <w:r w:rsidRPr="004C6E5D">
              <w:rPr>
                <w:b/>
              </w:rPr>
              <w:t>выполне</w:t>
            </w:r>
          </w:p>
          <w:p w:rsidR="00E97721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856A80" w:rsidRPr="004C6E5D" w:rsidTr="00341F05">
        <w:trPr>
          <w:trHeight w:val="1885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922C7" w:rsidP="004056B5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Не предусмотрен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ное</w:t>
            </w:r>
            <w:proofErr w:type="spellEnd"/>
            <w:r w:rsidRPr="004C6E5D">
              <w:rPr>
                <w:bCs/>
              </w:rPr>
              <w:t xml:space="preserve"> законодатель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ством</w:t>
            </w:r>
            <w:proofErr w:type="spellEnd"/>
            <w:r w:rsidRPr="004C6E5D">
              <w:rPr>
                <w:bCs/>
              </w:rPr>
              <w:t xml:space="preserve"> о контрактной системе ограничение доступа к участию в закупках, установление барьеров для подачи документов для отдельных участников закупок товаров, работ, </w:t>
            </w:r>
            <w:r w:rsidRPr="004C6E5D">
              <w:rPr>
                <w:bCs/>
              </w:rPr>
              <w:lastRenderedPageBreak/>
              <w:t>услуг для муниципаль</w:t>
            </w:r>
          </w:p>
          <w:p w:rsidR="00856A80" w:rsidRPr="004C6E5D" w:rsidRDefault="003922C7" w:rsidP="004056B5">
            <w:pPr>
              <w:jc w:val="center"/>
            </w:pPr>
            <w:r w:rsidRPr="004C6E5D">
              <w:rPr>
                <w:bCs/>
              </w:rPr>
              <w:t>ных нужд, проводимых конкурентными способами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3922C7" w:rsidP="00586435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586435">
              <w:t xml:space="preserve"> </w:t>
            </w:r>
          </w:p>
          <w:p w:rsidR="00856A80" w:rsidRPr="004C6E5D" w:rsidRDefault="00586435" w:rsidP="00586435">
            <w:pPr>
              <w:jc w:val="center"/>
            </w:pPr>
            <w:r w:rsidRPr="004C6E5D">
              <w:t xml:space="preserve"> городского округа Похвистнево</w:t>
            </w:r>
            <w:r w:rsidR="003922C7" w:rsidRPr="004C6E5D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2A" w:rsidRPr="004C6E5D" w:rsidRDefault="00856A80" w:rsidP="005F312A">
            <w:pPr>
              <w:jc w:val="center"/>
            </w:pPr>
            <w:r w:rsidRPr="004C6E5D">
              <w:t>Обучение специалистов, осуществляющих закупки товаров, работ, услуг для обеспечения муниципальны</w:t>
            </w:r>
            <w:r w:rsidR="005F312A" w:rsidRPr="004C6E5D">
              <w:t>х нужд;</w:t>
            </w:r>
          </w:p>
          <w:p w:rsidR="00856A80" w:rsidRPr="004C6E5D" w:rsidRDefault="00856A80" w:rsidP="005F312A">
            <w:pPr>
              <w:jc w:val="center"/>
            </w:pPr>
            <w:r w:rsidRPr="004C6E5D">
              <w:t xml:space="preserve"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</w:t>
            </w:r>
            <w:r w:rsidRPr="004C6E5D"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1644D2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F6" w:rsidRPr="004C6E5D" w:rsidRDefault="009014A1" w:rsidP="003D42F6">
            <w:pPr>
              <w:jc w:val="center"/>
            </w:pPr>
            <w:r>
              <w:t xml:space="preserve">Отдел </w:t>
            </w:r>
            <w:r w:rsidR="005201A5" w:rsidRPr="004C6E5D">
              <w:t>организации торгов Управления по экономике и финансам Администрации городского округа</w:t>
            </w:r>
            <w:r w:rsidR="00470BF3" w:rsidRPr="004C6E5D">
              <w:t xml:space="preserve"> Похвистнево</w:t>
            </w:r>
            <w:r w:rsidR="005201A5" w:rsidRPr="004C6E5D">
              <w:t xml:space="preserve">, </w:t>
            </w:r>
            <w:r w:rsidR="003D42F6" w:rsidRPr="004C6E5D">
              <w:t>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щие закупки товаров, работ, услуг</w:t>
            </w:r>
          </w:p>
          <w:p w:rsidR="00856A80" w:rsidRPr="004C6E5D" w:rsidRDefault="00856A80" w:rsidP="00364796">
            <w:pPr>
              <w:jc w:val="center"/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 xml:space="preserve">В течение года (постоянно при </w:t>
            </w:r>
            <w:r w:rsidR="00364796" w:rsidRPr="004C6E5D">
              <w:t>осуществлении</w:t>
            </w:r>
            <w:r w:rsidRPr="004C6E5D">
              <w:t xml:space="preserve"> процедур закупок товаров, работ и услуг)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364796">
            <w:pPr>
              <w:jc w:val="center"/>
            </w:pPr>
            <w:r w:rsidRPr="004C6E5D">
              <w:t xml:space="preserve">Отсутствие нарушений со </w:t>
            </w:r>
            <w:r w:rsidR="00364796" w:rsidRPr="004C6E5D">
              <w:t>стороны Администрации</w:t>
            </w:r>
            <w:r w:rsidRPr="004C6E5D">
              <w:t xml:space="preserve"> </w:t>
            </w:r>
            <w:r w:rsidR="00470BF3" w:rsidRPr="004C6E5D">
              <w:t>городского округа Похвистнево</w:t>
            </w:r>
            <w:r w:rsidRPr="004C6E5D">
              <w:t xml:space="preserve">, </w:t>
            </w:r>
            <w:r w:rsidR="00364796" w:rsidRPr="004C6E5D">
              <w:t xml:space="preserve">в </w:t>
            </w:r>
            <w:r w:rsidRPr="004C6E5D">
              <w:t>сфере закупок товаров, работ и услуг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70BF3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470BF3">
            <w:pPr>
              <w:jc w:val="center"/>
            </w:pPr>
            <w:r w:rsidRPr="004C6E5D">
              <w:t>ном в нормативных правовых актах и правовых актах Администра</w:t>
            </w:r>
          </w:p>
          <w:p w:rsidR="00AF0946" w:rsidRDefault="00856A80" w:rsidP="00470BF3">
            <w:pPr>
              <w:jc w:val="center"/>
            </w:pPr>
            <w:r w:rsidRPr="004C6E5D">
              <w:t xml:space="preserve">ции </w:t>
            </w:r>
            <w:r w:rsidR="00470BF3" w:rsidRPr="004C6E5D">
              <w:t xml:space="preserve">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</w:t>
            </w:r>
            <w:r w:rsidRPr="004C6E5D">
              <w:lastRenderedPageBreak/>
              <w:t xml:space="preserve">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470BF3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814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lastRenderedPageBreak/>
              <w:t xml:space="preserve">Установление не </w:t>
            </w:r>
            <w:proofErr w:type="gramStart"/>
            <w:r w:rsidRPr="004C6E5D">
              <w:rPr>
                <w:bCs/>
              </w:rPr>
              <w:t>предусмотрен</w:t>
            </w:r>
            <w:proofErr w:type="gramEnd"/>
          </w:p>
          <w:p w:rsidR="003D42F6" w:rsidRPr="004C6E5D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ных законом о контрактной системе требований к товарам, работам, услугам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</w:tr>
      <w:tr w:rsidR="00856A80" w:rsidRPr="004C6E5D" w:rsidTr="00341F05">
        <w:trPr>
          <w:trHeight w:val="1028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4056B5">
            <w:pPr>
              <w:jc w:val="center"/>
            </w:pPr>
            <w:r w:rsidRPr="004C6E5D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</w:t>
            </w:r>
            <w:r w:rsidRPr="004C6E5D">
              <w:rPr>
                <w:bCs/>
              </w:rPr>
              <w:lastRenderedPageBreak/>
              <w:t xml:space="preserve">доступа к информации в </w:t>
            </w:r>
            <w:proofErr w:type="gramStart"/>
            <w:r w:rsidRPr="004C6E5D">
              <w:rPr>
                <w:bCs/>
              </w:rPr>
              <w:t>приоритетном</w:t>
            </w:r>
            <w:proofErr w:type="gramEnd"/>
            <w:r w:rsidRPr="004C6E5D">
              <w:rPr>
                <w:bCs/>
              </w:rPr>
              <w:t xml:space="preserve"> порядке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165" w:rsidRPr="004C6E5D" w:rsidRDefault="00BB5165" w:rsidP="004056B5">
            <w:pPr>
              <w:jc w:val="center"/>
            </w:pPr>
            <w:r w:rsidRPr="004C6E5D">
              <w:lastRenderedPageBreak/>
              <w:t>Повышение качества проработки документации о закупке;</w:t>
            </w:r>
          </w:p>
          <w:p w:rsidR="00BB5165" w:rsidRPr="004C6E5D" w:rsidRDefault="00BB5165" w:rsidP="004056B5">
            <w:pPr>
              <w:jc w:val="center"/>
            </w:pPr>
            <w:r w:rsidRPr="004C6E5D">
              <w:t xml:space="preserve">усиление внутреннего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антимонопольног</w:t>
            </w:r>
            <w:r w:rsidRPr="004C6E5D">
              <w:lastRenderedPageBreak/>
              <w:t>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856A80" w:rsidRPr="004C6E5D" w:rsidRDefault="00BB5165" w:rsidP="004056B5">
            <w:pPr>
              <w:jc w:val="center"/>
            </w:pPr>
            <w:r w:rsidRPr="004C6E5D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4C6E5D">
              <w:t>в</w:t>
            </w:r>
            <w:proofErr w:type="gramEnd"/>
            <w:r w:rsidRPr="004C6E5D">
              <w:t xml:space="preserve"> приоритетном порядке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856A80" w:rsidP="00196826">
            <w:pPr>
              <w:jc w:val="center"/>
            </w:pPr>
            <w:r w:rsidRPr="004C6E5D">
              <w:lastRenderedPageBreak/>
              <w:t>Обеспечение проведения на</w:t>
            </w:r>
            <w:r w:rsidR="001F6AC8" w:rsidRPr="004C6E5D">
              <w:t>длежаще</w:t>
            </w:r>
            <w:r w:rsidR="00196826">
              <w:t>го</w:t>
            </w:r>
            <w:r w:rsidR="001F6AC8" w:rsidRPr="004C6E5D">
              <w:t xml:space="preserve">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 Администрации </w:t>
            </w:r>
            <w:r w:rsidR="00470BF3" w:rsidRPr="004C6E5D">
              <w:t xml:space="preserve">городского округа Похвистнево </w:t>
            </w:r>
            <w:r w:rsidRPr="004C6E5D">
              <w:t xml:space="preserve">антимонопольного законодательства, а </w:t>
            </w:r>
            <w:r w:rsidRPr="004C6E5D">
              <w:lastRenderedPageBreak/>
              <w:t>так</w:t>
            </w:r>
            <w:r w:rsidR="00AF0946">
              <w:t xml:space="preserve"> </w:t>
            </w:r>
            <w:r w:rsidRPr="004C6E5D">
              <w:t xml:space="preserve">же законодательства о контрактной системе в сфере закупок товаров, работ, услуг для обеспечения муниципальных нужд; </w:t>
            </w:r>
          </w:p>
          <w:p w:rsidR="00856A80" w:rsidRPr="004C6E5D" w:rsidRDefault="00856A80" w:rsidP="00196826">
            <w:pPr>
              <w:jc w:val="center"/>
            </w:pPr>
            <w:r w:rsidRPr="004C6E5D">
              <w:t>проведение профилактических мероприятий, в том числе в рамках работы по противодействию коррупции;       обеспечение своевременного планирования и размещения информации о закупках в информационно-коммуникационной сети Интернет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Default="009014A1" w:rsidP="003D42F6">
            <w:pPr>
              <w:jc w:val="center"/>
            </w:pPr>
            <w:r>
              <w:t>Отдел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организации торгов Управления по экономике и финансам</w:t>
            </w:r>
            <w:r w:rsidR="005201A5" w:rsidRPr="004C6E5D">
              <w:t xml:space="preserve"> Администрации городского округа</w:t>
            </w:r>
            <w:r w:rsidR="00BA6F47" w:rsidRPr="004C6E5D">
              <w:t xml:space="preserve"> Похвистнево</w:t>
            </w:r>
            <w:r w:rsidRPr="004C6E5D">
              <w:t>; 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 xml:space="preserve">щие закупки </w:t>
            </w:r>
            <w:r w:rsidRPr="004C6E5D">
              <w:lastRenderedPageBreak/>
              <w:t>товаров, работ, услуг;</w:t>
            </w:r>
          </w:p>
          <w:p w:rsidR="00856A80" w:rsidRPr="004C6E5D" w:rsidRDefault="005201A5" w:rsidP="009014A1">
            <w:pPr>
              <w:jc w:val="center"/>
            </w:pPr>
            <w:r w:rsidRPr="004C6E5D">
              <w:t xml:space="preserve"> юридическ</w:t>
            </w:r>
            <w:r w:rsidR="009014A1">
              <w:t xml:space="preserve">ий </w:t>
            </w:r>
            <w:r w:rsidR="00856A80" w:rsidRPr="004C6E5D">
              <w:t xml:space="preserve">отдел </w:t>
            </w:r>
            <w:r w:rsidR="000B5E5D" w:rsidRPr="004C6E5D">
              <w:t xml:space="preserve">Аппарата </w:t>
            </w:r>
            <w:r w:rsidR="00856A80" w:rsidRPr="004C6E5D">
              <w:t xml:space="preserve"> Администрации</w:t>
            </w:r>
            <w:r w:rsidR="00BB5165" w:rsidRPr="004C6E5D">
              <w:t xml:space="preserve"> городского округа</w:t>
            </w:r>
            <w:r w:rsidR="00BA6F47" w:rsidRPr="004C6E5D">
              <w:t xml:space="preserve"> Пох</w:t>
            </w:r>
            <w:r w:rsidR="005111CF" w:rsidRPr="004C6E5D">
              <w:t>в</w:t>
            </w:r>
            <w:r w:rsidR="00BA6F47" w:rsidRPr="004C6E5D">
              <w:t>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lastRenderedPageBreak/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t xml:space="preserve">Отсутствие нарушений со стороны </w:t>
            </w:r>
            <w:r w:rsidR="003D42F6" w:rsidRPr="004C6E5D">
              <w:t>Администра</w:t>
            </w:r>
          </w:p>
          <w:p w:rsidR="00856A80" w:rsidRPr="004C6E5D" w:rsidRDefault="003D42F6" w:rsidP="001644D2">
            <w:pPr>
              <w:jc w:val="center"/>
            </w:pPr>
            <w:r w:rsidRPr="004C6E5D">
              <w:t>ции</w:t>
            </w:r>
            <w:r w:rsidR="00283D56" w:rsidRPr="004C6E5D">
              <w:t xml:space="preserve"> городского округа Похвистнево</w:t>
            </w:r>
            <w:r w:rsidR="00856A80" w:rsidRPr="004C6E5D">
              <w:t xml:space="preserve"> в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283D56">
            <w:pPr>
              <w:jc w:val="center"/>
            </w:pPr>
            <w:r w:rsidRPr="004C6E5D">
              <w:t xml:space="preserve">ном в нормативных правовых актах и правовых актах </w:t>
            </w:r>
            <w:r w:rsidRPr="004C6E5D">
              <w:lastRenderedPageBreak/>
              <w:t>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283D56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604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4056B5">
            <w:pPr>
              <w:jc w:val="center"/>
            </w:pPr>
            <w:r w:rsidRPr="004C6E5D">
              <w:lastRenderedPageBreak/>
              <w:t>Нарушение процедуры проведения аукционов (торгов) на право заключения договора аренды (безвозмездного  пользования) муниципального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5111CF">
            <w:pPr>
              <w:jc w:val="center"/>
            </w:pPr>
            <w:r w:rsidRPr="004C6E5D">
              <w:t>Периодическое обучение специалистов, осуществляющих проведение процедуры аукционов (торгов) с целью заключения договора аренды муниципального имущества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5201A5">
            <w:pPr>
              <w:jc w:val="center"/>
            </w:pPr>
            <w:r w:rsidRPr="004C6E5D">
              <w:t>Обучение специалистов по торгам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Для реализации мер не потребуется дополнитель-ных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9014A1" w:rsidP="009014A1">
            <w:pPr>
              <w:jc w:val="center"/>
            </w:pPr>
            <w:r>
              <w:t>О</w:t>
            </w:r>
            <w:r w:rsidR="005201A5" w:rsidRPr="004C6E5D">
              <w:t>тдел по управлению имуществом Администрации городского округа</w:t>
            </w:r>
            <w:r w:rsidR="00283D56" w:rsidRPr="004C6E5D">
              <w:t xml:space="preserve">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C6E5D">
            <w:pPr>
              <w:jc w:val="center"/>
            </w:pPr>
            <w:r w:rsidRPr="004C6E5D">
              <w:t>Отсутствие нарушений со стороны Администра</w:t>
            </w:r>
          </w:p>
          <w:p w:rsidR="00856A80" w:rsidRPr="004C6E5D" w:rsidRDefault="004C6E5D" w:rsidP="004C6E5D">
            <w:pPr>
              <w:jc w:val="center"/>
            </w:pPr>
            <w:r>
              <w:t xml:space="preserve">ции </w:t>
            </w:r>
            <w:r w:rsidR="00283D56" w:rsidRPr="004C6E5D">
              <w:t>городского округа Похвистнево</w:t>
            </w:r>
            <w:r>
              <w:t xml:space="preserve"> в</w:t>
            </w:r>
            <w:r w:rsidR="00856A80" w:rsidRPr="004C6E5D">
              <w:t xml:space="preserve">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856A80" w:rsidRPr="004C6E5D" w:rsidRDefault="00856A80" w:rsidP="00283D56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1644D2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t>Нарушение процедуры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проведения торгов </w:t>
            </w:r>
            <w:r w:rsidRPr="004C6E5D">
              <w:lastRenderedPageBreak/>
              <w:t>(аукционов) по продаже земельных участков и имущества, находящихся в собственности городского округа Похвистнево Самарской области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Контроль со стороны руководителей структурных </w:t>
            </w:r>
            <w:r w:rsidRPr="004C6E5D">
              <w:lastRenderedPageBreak/>
              <w:t>подразделений, задействованных в проведении аукционов (торгов);</w:t>
            </w:r>
          </w:p>
          <w:p w:rsidR="00AF0946" w:rsidRDefault="001644D2" w:rsidP="00354D84">
            <w:pPr>
              <w:jc w:val="center"/>
            </w:pPr>
            <w:r w:rsidRPr="004C6E5D">
              <w:t>повышение уровня квалификации у специалистов в части знаний антимонополь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>Обучение специалистов по торгам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r w:rsidRPr="004C6E5D">
              <w:t>Для реализации</w:t>
            </w:r>
            <w:r w:rsidR="00AF0946">
              <w:t xml:space="preserve"> мер не потребуется </w:t>
            </w:r>
            <w:r w:rsidR="00AF0946">
              <w:lastRenderedPageBreak/>
              <w:t>дополнитель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9014A1" w:rsidP="00354D84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Администрации </w:t>
            </w:r>
            <w:r w:rsidRPr="004C6E5D">
              <w:lastRenderedPageBreak/>
              <w:t>городского округа Похвистнево</w:t>
            </w: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В течение года (постоянно при </w:t>
            </w:r>
            <w:r w:rsidRPr="004C6E5D">
              <w:lastRenderedPageBreak/>
              <w:t>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354D84" w:rsidRPr="004C6E5D" w:rsidRDefault="001644D2" w:rsidP="00354D84">
            <w:pPr>
              <w:jc w:val="center"/>
            </w:pPr>
            <w:r w:rsidRPr="004C6E5D">
              <w:lastRenderedPageBreak/>
              <w:t xml:space="preserve">Отсутствие нарушений со стороны </w:t>
            </w:r>
            <w:r w:rsidR="00354D84" w:rsidRPr="004C6E5D">
              <w:t>Администра</w:t>
            </w:r>
          </w:p>
          <w:p w:rsidR="001644D2" w:rsidRPr="004C6E5D" w:rsidRDefault="00354D84" w:rsidP="00354D84">
            <w:pPr>
              <w:jc w:val="center"/>
            </w:pPr>
            <w:r w:rsidRPr="004C6E5D">
              <w:lastRenderedPageBreak/>
              <w:t>ции</w:t>
            </w:r>
            <w:r w:rsidR="001644D2" w:rsidRPr="004C6E5D">
              <w:t xml:space="preserve"> </w:t>
            </w:r>
            <w:r w:rsidR="00BA6F47" w:rsidRPr="004C6E5D">
              <w:t xml:space="preserve"> городского округа Похвистнево </w:t>
            </w:r>
            <w:r w:rsidR="001644D2" w:rsidRPr="004C6E5D"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1644D2" w:rsidP="00354D84">
            <w:pPr>
              <w:jc w:val="center"/>
            </w:pPr>
            <w:r w:rsidRPr="004C6E5D">
              <w:lastRenderedPageBreak/>
              <w:t xml:space="preserve">Обмен информацией осуществляется в порядке, </w:t>
            </w:r>
            <w:r w:rsidRPr="004C6E5D">
              <w:lastRenderedPageBreak/>
              <w:t>установлен</w:t>
            </w:r>
          </w:p>
          <w:p w:rsidR="00AF0946" w:rsidRDefault="001644D2" w:rsidP="00354D84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1644D2" w:rsidRPr="004C6E5D" w:rsidRDefault="001644D2" w:rsidP="00354D84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5D5904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5D5904" w:rsidP="00354D84">
            <w:pPr>
              <w:jc w:val="center"/>
            </w:pPr>
            <w:r w:rsidRPr="004C6E5D">
              <w:lastRenderedPageBreak/>
              <w:t>Нарушение при осуществлении закупок товаров, работ, услуг для муниципаль</w:t>
            </w:r>
          </w:p>
          <w:p w:rsidR="005D5904" w:rsidRPr="004C6E5D" w:rsidRDefault="005D5904" w:rsidP="00AF0946">
            <w:pPr>
              <w:jc w:val="center"/>
            </w:pPr>
            <w:r w:rsidRPr="004C6E5D">
              <w:t xml:space="preserve">ных нужд путем выбора </w:t>
            </w:r>
            <w:r w:rsidRPr="004C6E5D">
              <w:lastRenderedPageBreak/>
              <w:t>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354D84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, осуществляющих </w:t>
            </w:r>
            <w:r w:rsidRPr="004C6E5D">
              <w:lastRenderedPageBreak/>
              <w:t>закупки товаров, работ, услуг для обеспечения муниципальных нужд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Обучение специалистов, осуществляющих закупки товаров, работ, услуг для обеспечения муниципальных нужд;</w:t>
            </w:r>
          </w:p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9014A1" w:rsidP="004E18F8">
            <w:pPr>
              <w:jc w:val="center"/>
            </w:pPr>
            <w:r>
              <w:t>О</w:t>
            </w:r>
            <w:r w:rsidR="005D5904" w:rsidRPr="004C6E5D">
              <w:t xml:space="preserve">тдел организации торгов Управления по экономике и финансам Администрации городского округа Похвистнево, специалисты </w:t>
            </w:r>
            <w:r w:rsidR="005D5904" w:rsidRPr="004C6E5D">
              <w:lastRenderedPageBreak/>
              <w:t>осуществляю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щие закупки товаров, работ, услуг</w:t>
            </w:r>
          </w:p>
          <w:p w:rsidR="005D5904" w:rsidRPr="004C6E5D" w:rsidRDefault="005D5904" w:rsidP="004E18F8">
            <w:pPr>
              <w:jc w:val="center"/>
            </w:pP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 xml:space="preserve">В течение года (постоянно при осуществлении процедур закупок </w:t>
            </w:r>
            <w:r w:rsidRPr="004C6E5D">
              <w:lastRenderedPageBreak/>
              <w:t>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Отсутствие нарушений со стороны Администра</w:t>
            </w:r>
          </w:p>
          <w:p w:rsidR="005D5904" w:rsidRPr="004C6E5D" w:rsidRDefault="005D5904" w:rsidP="004E18F8">
            <w:pPr>
              <w:jc w:val="center"/>
            </w:pPr>
            <w:r w:rsidRPr="004C6E5D">
              <w:t xml:space="preserve">ции городского округа Похвистнево, </w:t>
            </w:r>
            <w:r w:rsidRPr="004C6E5D">
              <w:lastRenderedPageBreak/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5D5904" w:rsidP="004E18F8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ном в нормативных правовых </w:t>
            </w:r>
            <w:r w:rsidRPr="004C6E5D">
              <w:lastRenderedPageBreak/>
              <w:t>актах и правовых актах Администра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ции 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5D5904" w:rsidRPr="004C6E5D" w:rsidRDefault="005D5904" w:rsidP="004E18F8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1644D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196826">
            <w:pPr>
              <w:jc w:val="center"/>
            </w:pPr>
            <w:r w:rsidRPr="004C6E5D">
              <w:lastRenderedPageBreak/>
              <w:t xml:space="preserve">Разработка и принятие нормативных правовых актов, положения которых могут привести к ограничению, устранению </w:t>
            </w:r>
            <w:r w:rsidRPr="004C6E5D">
              <w:lastRenderedPageBreak/>
              <w:t>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2B42FE" w:rsidP="009749EC">
            <w:pPr>
              <w:jc w:val="center"/>
            </w:pPr>
            <w:r w:rsidRPr="004C6E5D">
              <w:lastRenderedPageBreak/>
              <w:t>Более детальное изучение специалистами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 положений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 xml:space="preserve">ного </w:t>
            </w:r>
            <w:r w:rsidRPr="004C6E5D">
              <w:lastRenderedPageBreak/>
              <w:t>законодательства;</w:t>
            </w:r>
          </w:p>
          <w:p w:rsidR="00FA7F6A" w:rsidRDefault="002B42FE" w:rsidP="009749EC">
            <w:pPr>
              <w:jc w:val="center"/>
            </w:pPr>
            <w:r w:rsidRPr="004C6E5D">
              <w:t xml:space="preserve">усиление внутреннего контроля со стороны </w:t>
            </w:r>
            <w:proofErr w:type="gramStart"/>
            <w:r w:rsidRPr="004C6E5D">
              <w:t>начальника юридического отдела Аппарата Администрации городского округа</w:t>
            </w:r>
            <w:proofErr w:type="gramEnd"/>
            <w:r w:rsidRPr="004C6E5D">
              <w:t xml:space="preserve"> Похвистнево за проведением разработчиками проектов нормативных правовых актов оценки соответствия их положений требованиям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>ного законодательства;</w:t>
            </w:r>
          </w:p>
          <w:p w:rsidR="00FA7F6A" w:rsidRDefault="002B42FE" w:rsidP="002B42FE">
            <w:pPr>
              <w:jc w:val="center"/>
            </w:pPr>
            <w:r w:rsidRPr="004C6E5D">
              <w:t xml:space="preserve">повышение квалификации у специалистов Администрации </w:t>
            </w:r>
            <w:r w:rsidR="001306B5" w:rsidRPr="004C6E5D">
              <w:lastRenderedPageBreak/>
              <w:t xml:space="preserve">городского округа Похвистнево </w:t>
            </w:r>
            <w:r w:rsidRPr="004C6E5D">
              <w:t>в части знаний антимонополь</w:t>
            </w:r>
          </w:p>
          <w:p w:rsidR="001644D2" w:rsidRPr="004C6E5D" w:rsidRDefault="002B42FE" w:rsidP="002B42FE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Самостоятельное изучение специалистами Администрации  </w:t>
            </w:r>
            <w:r w:rsidR="00BA6F47" w:rsidRPr="004C6E5D">
              <w:t xml:space="preserve">городского округа Похвистнево </w:t>
            </w:r>
            <w:r w:rsidRPr="004C6E5D">
              <w:t>положений Федерального закона от 26.07.2006 №135-</w:t>
            </w:r>
            <w:r w:rsidRPr="004C6E5D">
              <w:lastRenderedPageBreak/>
              <w:t xml:space="preserve">ФЗ «О защите конкуренции»; самостоятельное изучение специалистами Администрации </w:t>
            </w:r>
            <w:r w:rsidR="005050B6" w:rsidRPr="004C6E5D">
              <w:t>городского округа Похвистнево</w:t>
            </w:r>
            <w:r w:rsidRPr="004C6E5D">
              <w:t xml:space="preserve"> антиконкурентных региональных практик, содержащихся в «Черных книгах» ФАС России;</w:t>
            </w:r>
          </w:p>
          <w:p w:rsidR="001644D2" w:rsidRPr="004C6E5D" w:rsidRDefault="001644D2" w:rsidP="002B42FE">
            <w:pPr>
              <w:jc w:val="center"/>
            </w:pPr>
            <w:r w:rsidRPr="004C6E5D"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</w:t>
            </w:r>
            <w:r w:rsidR="00BA6F47" w:rsidRPr="004C6E5D">
              <w:t xml:space="preserve"> </w:t>
            </w:r>
            <w:r w:rsidR="00BA6F47" w:rsidRPr="004C6E5D">
              <w:lastRenderedPageBreak/>
              <w:t>городского округа Похвистнево</w:t>
            </w:r>
            <w:r w:rsidRPr="004C6E5D">
              <w:t>;     проведение обучающего мероприятия для специалистов Администрации</w:t>
            </w:r>
            <w:r w:rsidR="0020357F" w:rsidRPr="004C6E5D">
              <w:t xml:space="preserve"> городского округа Похвистнево</w:t>
            </w:r>
            <w:r w:rsidRPr="004C6E5D">
              <w:t xml:space="preserve"> по вопросам функционирования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1644D2" w:rsidRPr="004C6E5D" w:rsidRDefault="001644D2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9749EC">
            <w:pPr>
              <w:jc w:val="center"/>
            </w:pPr>
            <w:r w:rsidRPr="004C6E5D">
              <w:t>Все структурные подразделения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участвующие в процессе разработки и согласования проектов </w:t>
            </w:r>
            <w:r w:rsidRPr="004C6E5D">
              <w:lastRenderedPageBreak/>
              <w:t xml:space="preserve">нормативных правовых актов; руководители структурных подразделений Администрации </w:t>
            </w:r>
            <w:r w:rsidR="00BA6F47" w:rsidRPr="004C6E5D">
              <w:t xml:space="preserve">городского округа Похвистнево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proofErr w:type="gramStart"/>
            <w:r w:rsidRPr="004C6E5D">
              <w:lastRenderedPageBreak/>
              <w:t xml:space="preserve">В течение года (постоянно при разработке проектов </w:t>
            </w:r>
            <w:r w:rsidR="00F71678" w:rsidRPr="004C6E5D">
              <w:t>норматив</w:t>
            </w:r>
            <w:proofErr w:type="gramEnd"/>
          </w:p>
          <w:p w:rsidR="001644D2" w:rsidRPr="004C6E5D" w:rsidRDefault="00F71678" w:rsidP="00354D84">
            <w:pPr>
              <w:jc w:val="center"/>
            </w:pPr>
            <w:r w:rsidRPr="004C6E5D">
              <w:t>ных</w:t>
            </w:r>
            <w:r w:rsidR="001644D2" w:rsidRPr="004C6E5D">
              <w:t xml:space="preserve"> правовых актов)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2FE" w:rsidRPr="004C6E5D" w:rsidRDefault="001644D2" w:rsidP="002B42FE">
            <w:pPr>
              <w:jc w:val="center"/>
            </w:pPr>
            <w:r w:rsidRPr="004C6E5D">
              <w:t xml:space="preserve">Отсутствие </w:t>
            </w:r>
            <w:r w:rsidR="002B42FE" w:rsidRPr="004C6E5D">
              <w:t>разработанных</w:t>
            </w:r>
            <w:r w:rsidRPr="004C6E5D">
              <w:t>Администра</w:t>
            </w:r>
          </w:p>
          <w:p w:rsidR="001644D2" w:rsidRPr="004C6E5D" w:rsidRDefault="001644D2" w:rsidP="009749EC">
            <w:pPr>
              <w:jc w:val="center"/>
            </w:pPr>
            <w:r w:rsidRPr="004C6E5D">
              <w:t xml:space="preserve">цией </w:t>
            </w:r>
            <w:r w:rsidR="00BA6F47" w:rsidRPr="004C6E5D">
              <w:t xml:space="preserve">городского округа Похвистнево </w:t>
            </w:r>
            <w:r w:rsidR="002B42FE" w:rsidRPr="004C6E5D">
              <w:t>нормативных правовых актов</w:t>
            </w:r>
            <w:r w:rsidRPr="004C6E5D">
              <w:t xml:space="preserve">, в </w:t>
            </w:r>
            <w:r w:rsidRPr="004C6E5D">
              <w:lastRenderedPageBreak/>
              <w:t xml:space="preserve">которых риски нарушения антимонопольного </w:t>
            </w:r>
            <w:r w:rsidR="00B720D1" w:rsidRPr="004C6E5D">
              <w:t>законодатель ства</w:t>
            </w:r>
            <w:r w:rsidRPr="004C6E5D">
              <w:t xml:space="preserve"> выявлены антимонопольным органом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9EC" w:rsidRDefault="001644D2" w:rsidP="00354D84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ном в нормативных правовых актах и правовых </w:t>
            </w:r>
            <w:r w:rsidRPr="004C6E5D">
              <w:lastRenderedPageBreak/>
              <w:t>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58643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58643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AF7FDE">
              <w:rPr>
                <w:rFonts w:ascii="Times New Roman" w:hAnsi="Times New Roman" w:cs="Times New Roman"/>
                <w:sz w:val="24"/>
                <w:szCs w:val="24"/>
              </w:rPr>
              <w:t>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CE1199">
              <w:t xml:space="preserve">Более детальное изучение специалистами Администрации </w:t>
            </w:r>
            <w:r w:rsidRPr="004C6E5D">
              <w:t xml:space="preserve">городского округа Похвистнево, </w:t>
            </w:r>
            <w:r w:rsidRPr="00CE1199">
              <w:t xml:space="preserve">положений антимонопольного законодательства; </w:t>
            </w:r>
            <w:r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</w:t>
            </w:r>
            <w:r w:rsidRPr="00CE1199">
              <w:lastRenderedPageBreak/>
              <w:t xml:space="preserve">специалистами Администрации </w:t>
            </w:r>
            <w:r w:rsidR="001306B5" w:rsidRPr="004C6E5D">
              <w:t xml:space="preserve">городского округа Похвистнево </w:t>
            </w:r>
            <w:r w:rsidRPr="00CE1199">
              <w:t>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Отсутствие нарушений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при проведении открытого конкурса по отбору управляющей организации для управления МКД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Администрации</w:t>
            </w:r>
            <w:r w:rsidR="001306B5">
              <w:t xml:space="preserve"> </w:t>
            </w:r>
            <w:r w:rsidR="001306B5" w:rsidRPr="004C6E5D">
              <w:t>городского округа Похвистнево,</w:t>
            </w:r>
            <w:r w:rsidR="001306B5" w:rsidRPr="00BC0765">
              <w:t xml:space="preserve"> </w:t>
            </w:r>
            <w:r w:rsidRPr="00BC0765">
              <w:t>регламентиру</w:t>
            </w:r>
            <w:r w:rsidRPr="00BC0765">
              <w:lastRenderedPageBreak/>
              <w:t>ющих вопросы функционирования антимонопольного комплаенса</w:t>
            </w:r>
          </w:p>
        </w:tc>
      </w:tr>
      <w:tr w:rsidR="001306B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прав в отношении объектов теплоснабжения, водоснабжения и водоотведения в нарушение требований, установленных Федеральным законом</w:t>
            </w:r>
          </w:p>
          <w:p w:rsid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t xml:space="preserve">«О теплоснабжении» и Федеральным законом «О водоснабжении </w:t>
            </w: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водоотведении»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975711" w:rsidRDefault="001306B5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1306B5" w:rsidRPr="00975711" w:rsidRDefault="001306B5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1306B5" w:rsidRPr="00CE1199" w:rsidRDefault="001306B5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57E" w:rsidRPr="00586435" w:rsidRDefault="001306B5" w:rsidP="00EC257E">
            <w:pPr>
              <w:jc w:val="center"/>
            </w:pPr>
            <w:r w:rsidRPr="00BC0765">
              <w:t>Проведение обучающего мероприятия для специалистов Администрации</w:t>
            </w:r>
            <w:r>
              <w:t xml:space="preserve"> городского округа Похвистнево, </w:t>
            </w:r>
            <w:r w:rsidR="00EC257E" w:rsidRPr="00586435">
              <w:t>Муниципально</w:t>
            </w:r>
            <w:r w:rsidR="00EC257E">
              <w:t xml:space="preserve">го </w:t>
            </w:r>
            <w:r w:rsidR="00EC257E" w:rsidRPr="00586435">
              <w:t>казенно</w:t>
            </w:r>
            <w:r w:rsidR="00EC257E">
              <w:t>го</w:t>
            </w:r>
            <w:r w:rsidR="00EC257E" w:rsidRPr="00586435">
              <w:t xml:space="preserve"> учреждени</w:t>
            </w:r>
            <w:r w:rsidR="00EC257E">
              <w:t>я</w:t>
            </w:r>
            <w:r w:rsidR="00EC257E" w:rsidRPr="00586435">
              <w:t xml:space="preserve"> «Управление градостроитель</w:t>
            </w:r>
          </w:p>
          <w:p w:rsidR="001306B5" w:rsidRPr="00BC0765" w:rsidRDefault="00EC257E" w:rsidP="00EC257E">
            <w:pPr>
              <w:jc w:val="center"/>
            </w:pPr>
            <w:r w:rsidRPr="00586435">
              <w:t>ства и жилищно-коммунального хозяйства»</w:t>
            </w:r>
            <w:r>
              <w:t xml:space="preserve">, </w:t>
            </w:r>
            <w:r w:rsidR="001306B5">
              <w:t>сотрудников структурных по</w:t>
            </w:r>
            <w:r w:rsidR="00341F05">
              <w:t>дразделе</w:t>
            </w:r>
            <w:r w:rsidR="001306B5">
              <w:t>ний</w:t>
            </w:r>
            <w:r w:rsidR="001306B5" w:rsidRPr="00BC0765">
              <w:t xml:space="preserve"> по вопросам функционирования </w:t>
            </w:r>
            <w:r w:rsidR="001306B5" w:rsidRPr="00BC0765">
              <w:lastRenderedPageBreak/>
              <w:t xml:space="preserve">антимонопольного комплаенса и соблюдения требований антимонопольного законодательства;  усиление внутреннего </w:t>
            </w:r>
            <w:proofErr w:type="gramStart"/>
            <w:r w:rsidR="001306B5" w:rsidRPr="00BC0765">
              <w:t>контроля за</w:t>
            </w:r>
            <w:proofErr w:type="gramEnd"/>
            <w:r w:rsidR="001306B5" w:rsidRPr="00BC0765">
              <w:t xml:space="preserve"> соблюдением специалистами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BC0765">
              <w:t>Отсутствие нар</w:t>
            </w:r>
            <w:r>
              <w:t>ушений со стороны Администрации городского округа Похвистнево,</w:t>
            </w:r>
            <w:r w:rsidRPr="00586435">
              <w:t xml:space="preserve"> </w:t>
            </w:r>
            <w:r>
              <w:t>Муниципального</w:t>
            </w:r>
            <w:r w:rsidRPr="00586435">
              <w:t xml:space="preserve"> казенно</w:t>
            </w:r>
            <w:r>
              <w:t>го</w:t>
            </w:r>
            <w:r w:rsidRPr="00586435">
              <w:t xml:space="preserve"> учреждени</w:t>
            </w:r>
            <w:r>
              <w:t>я</w:t>
            </w:r>
            <w:r w:rsidRPr="00586435">
              <w:t xml:space="preserve">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014A1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  <w:rPr>
                <w:bCs/>
              </w:rPr>
            </w:pPr>
            <w:r w:rsidRPr="00975711">
              <w:rPr>
                <w:shd w:val="clear" w:color="auto" w:fill="FFFFFF"/>
              </w:rPr>
              <w:lastRenderedPageBreak/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9014A1" w:rsidRPr="00975711" w:rsidRDefault="009014A1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</w:t>
            </w:r>
            <w:r>
              <w:lastRenderedPageBreak/>
              <w:t>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Отсутствие нарушений со стороны Администрации 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FD569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FD5692" w:rsidRPr="00975711" w:rsidRDefault="00FD5692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 w:rsidR="00341F05">
              <w:t xml:space="preserve"> своих должностных обязанностей</w:t>
            </w:r>
          </w:p>
          <w:p w:rsidR="00FD5692" w:rsidRPr="00975711" w:rsidRDefault="00FD5692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Отсутствие нарушений со стороны </w:t>
            </w:r>
            <w:r w:rsidR="008930CA" w:rsidRPr="00BC0765">
              <w:t>Администрации</w:t>
            </w:r>
            <w:r w:rsidR="008930CA">
              <w:t xml:space="preserve"> </w:t>
            </w:r>
            <w:r w:rsidRPr="00BC0765">
              <w:t xml:space="preserve"> </w:t>
            </w:r>
            <w:r w:rsidR="008930CA" w:rsidRPr="004C6E5D">
              <w:t>городского округа Похвистнево</w:t>
            </w:r>
            <w:r w:rsidR="008930CA">
              <w:t xml:space="preserve"> </w:t>
            </w: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</w:t>
            </w:r>
            <w:r w:rsidRPr="00BC0765">
              <w:lastRenderedPageBreak/>
              <w:t>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8930CA" w:rsidRPr="00975711" w:rsidRDefault="008930CA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функционирования антимонопольного </w:t>
            </w:r>
            <w:r w:rsidRPr="00BC0765">
              <w:lastRenderedPageBreak/>
              <w:t>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color w:val="000000"/>
              </w:rPr>
              <w:t xml:space="preserve">Бездействие в виде непринятия </w:t>
            </w:r>
            <w:r w:rsidRPr="00975711">
              <w:rPr>
                <w:color w:val="000000"/>
              </w:rPr>
              <w:lastRenderedPageBreak/>
              <w:t>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lastRenderedPageBreak/>
              <w:t xml:space="preserve">Повышение уровня квалификации </w:t>
            </w:r>
            <w:r w:rsidRPr="00975711">
              <w:lastRenderedPageBreak/>
              <w:t>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 xml:space="preserve">о земельному </w:t>
            </w:r>
            <w:r>
              <w:lastRenderedPageBreak/>
              <w:t>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 xml:space="preserve">Для реализации мер не </w:t>
            </w:r>
            <w:r w:rsidRPr="00BC0765">
              <w:lastRenderedPageBreak/>
              <w:t>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</w:t>
            </w:r>
            <w:r w:rsidRPr="004C6E5D">
              <w:lastRenderedPageBreak/>
              <w:t>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В течение года (постоянно</w:t>
            </w:r>
            <w:r w:rsidRPr="00BC0765">
              <w:lastRenderedPageBreak/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lastRenderedPageBreak/>
              <w:t xml:space="preserve">Отсутствие нарушений со стороны </w:t>
            </w:r>
            <w:r w:rsidRPr="00BC0765">
              <w:lastRenderedPageBreak/>
              <w:t xml:space="preserve">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Обмен информацией осуществляет</w:t>
            </w:r>
            <w:r w:rsidRPr="00BC0765">
              <w:lastRenderedPageBreak/>
              <w:t xml:space="preserve">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lastRenderedPageBreak/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</w:t>
            </w:r>
            <w:r w:rsidRPr="00187810">
              <w:rPr>
                <w:shd w:val="clear" w:color="auto" w:fill="FFFFFF"/>
              </w:rPr>
              <w:lastRenderedPageBreak/>
              <w:t xml:space="preserve">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lastRenderedPageBreak/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  <w:p w:rsidR="004A4026" w:rsidRPr="00975711" w:rsidRDefault="004A4026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Для реализации мер не потребуется дополнительных трудовых и финансовых </w:t>
            </w:r>
            <w:r w:rsidRPr="00BC0765">
              <w:lastRenderedPageBreak/>
              <w:t>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lastRenderedPageBreak/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</w:t>
            </w:r>
            <w:r w:rsidRPr="00BC0765">
              <w:lastRenderedPageBreak/>
              <w:t>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187810" w:rsidRDefault="004A4026" w:rsidP="00341F05">
            <w:pPr>
              <w:jc w:val="center"/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lastRenderedPageBreak/>
              <w:t xml:space="preserve">Бездействие в виде невзыскания арендных платежей с хозяйствующего субъекта и/или по нерасторжению договоров аренды </w:t>
            </w:r>
            <w:r w:rsidRPr="00975711">
              <w:rPr>
                <w:color w:val="000000"/>
              </w:rPr>
              <w:lastRenderedPageBreak/>
              <w:t>земельных участков ввиду ненадлежащего их исполнения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</w:t>
            </w:r>
            <w:r w:rsidRPr="00975711">
              <w:lastRenderedPageBreak/>
              <w:t>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</w:t>
            </w:r>
            <w:r w:rsidRPr="00BC0765">
              <w:lastRenderedPageBreak/>
              <w:t>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975711">
              <w:lastRenderedPageBreak/>
              <w:t xml:space="preserve">Принятие акта, предусматривающего предоставление бюджетных средств на удовлетворение муниципальных нужд без соблюдения норм законодательства о контрактной </w:t>
            </w:r>
            <w:r w:rsidRPr="00975711">
              <w:lastRenderedPageBreak/>
              <w:t>системе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 xml:space="preserve">Повышение </w:t>
            </w:r>
            <w:proofErr w:type="gramStart"/>
            <w:r w:rsidRPr="00975711">
              <w:t xml:space="preserve">уровня квалификации сотрудников </w:t>
            </w:r>
            <w:r>
              <w:t>Администрации</w:t>
            </w:r>
            <w:r w:rsidR="00EC257E">
              <w:t xml:space="preserve"> городского округа</w:t>
            </w:r>
            <w:proofErr w:type="gramEnd"/>
            <w:r w:rsidR="00EC257E">
              <w:t xml:space="preserve"> Похвистнево</w:t>
            </w:r>
            <w:r>
              <w:t>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подготовкой НПА, соглашений и протоколов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Обучение специалистов, осуществляющих закупки товаров, работ, услуг для</w:t>
            </w:r>
            <w:r w:rsidR="009A027B">
              <w:t xml:space="preserve"> обеспечения муниципальных нужд; </w:t>
            </w:r>
            <w:r w:rsidRPr="00BC0765">
              <w:t>самостоятельное изучение специалистами по торгам положений Федерального закона от 26.07.2006 №135-</w:t>
            </w:r>
            <w:r w:rsidRPr="00BC0765">
              <w:lastRenderedPageBreak/>
              <w:t>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27B" w:rsidRPr="004C6E5D" w:rsidRDefault="009A027B" w:rsidP="00341F05">
            <w:pPr>
              <w:jc w:val="center"/>
            </w:pPr>
            <w:r>
              <w:t>О</w:t>
            </w:r>
            <w:r w:rsidRPr="004C6E5D">
              <w:t>тдел организации торгов Управления по экономике и финансам Администрации городского округа Похвистнево, специалисты осуществляю</w:t>
            </w:r>
          </w:p>
          <w:p w:rsidR="009A027B" w:rsidRPr="004C6E5D" w:rsidRDefault="009A027B" w:rsidP="00341F05">
            <w:pPr>
              <w:jc w:val="center"/>
            </w:pPr>
            <w:r w:rsidRPr="004C6E5D">
              <w:t>щие закупки товаров, работ, услуг</w:t>
            </w:r>
          </w:p>
          <w:p w:rsidR="004A4026" w:rsidRPr="00BC0765" w:rsidRDefault="004A4026" w:rsidP="00341F05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>Отсутствие нарушений со стороны Администр</w:t>
            </w:r>
            <w:r w:rsidR="009A027B">
              <w:t xml:space="preserve">ации городского округа Похвистнево </w:t>
            </w:r>
            <w:r w:rsidRPr="00BC0765">
              <w:t>и ее отрас</w:t>
            </w:r>
            <w:r w:rsidR="009A027B">
              <w:t xml:space="preserve">левых (функциональных) органов в </w:t>
            </w:r>
            <w:r w:rsidRPr="00BC0765">
              <w:t>сфере закупок товаров, работ и услуг</w:t>
            </w:r>
            <w:r>
              <w:t>;</w:t>
            </w:r>
          </w:p>
          <w:p w:rsidR="004A4026" w:rsidRPr="00BC0765" w:rsidRDefault="004A4026" w:rsidP="00341F05">
            <w:pPr>
              <w:jc w:val="center"/>
            </w:pPr>
            <w:r>
              <w:t xml:space="preserve">Отсутствие принятых </w:t>
            </w:r>
            <w:r>
              <w:lastRenderedPageBreak/>
              <w:t>актов, предусматривающих предоставление бюджетных средств без соблюдения норм законодательства о контрактной системе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3656A3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975711" w:rsidRDefault="003656A3" w:rsidP="00341F05">
            <w:pPr>
              <w:jc w:val="center"/>
            </w:pPr>
            <w:r w:rsidRPr="001E0E1B">
              <w:lastRenderedPageBreak/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Повышение квалификации сотрудников Администрации городского округа Похвистнево в части знаний антимонопольного законодательства;</w:t>
            </w:r>
          </w:p>
          <w:p w:rsidR="003656A3" w:rsidRPr="00975711" w:rsidRDefault="003656A3" w:rsidP="00341F05">
            <w:pPr>
              <w:jc w:val="center"/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</w:t>
            </w:r>
            <w:r>
              <w:lastRenderedPageBreak/>
              <w:t>Администрации городского округа Похвистнево требований 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Отсутствие </w:t>
            </w:r>
            <w:r>
              <w:t xml:space="preserve">хозяйствующих субъектов на территории городского округа Похвистнево, </w:t>
            </w:r>
            <w:proofErr w:type="gramStart"/>
            <w:r>
              <w:t>обладающими</w:t>
            </w:r>
            <w:proofErr w:type="gramEnd"/>
            <w:r>
              <w:t xml:space="preserve">  правом осуществления регулярных перевозок без проведения конкурсных процедур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</w:t>
            </w:r>
            <w:r w:rsidRPr="00BC0765">
              <w:lastRenderedPageBreak/>
              <w:t>регламентирующих вопросы функционирования антимонопольного комплаенса</w:t>
            </w:r>
          </w:p>
        </w:tc>
      </w:tr>
      <w:tr w:rsidR="004950EF" w:rsidRPr="00CC6467" w:rsidTr="00341F05">
        <w:trPr>
          <w:trHeight w:val="239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975711" w:rsidRDefault="004950EF" w:rsidP="00341F05">
            <w:pPr>
              <w:jc w:val="center"/>
            </w:pPr>
            <w:r w:rsidRPr="00975711">
              <w:lastRenderedPageBreak/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4950EF" w:rsidRPr="00CC6467" w:rsidRDefault="004950EF" w:rsidP="00341F05">
            <w:pPr>
              <w:jc w:val="center"/>
              <w:rPr>
                <w:strike/>
              </w:rPr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Администрации </w:t>
            </w:r>
            <w:r w:rsidR="00EC257E">
              <w:t xml:space="preserve">городского округа Похвистнево </w:t>
            </w:r>
            <w:r>
              <w:t xml:space="preserve">требований антимонопольного </w:t>
            </w:r>
            <w:r>
              <w:lastRenderedPageBreak/>
              <w:t>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Отсутствие заключенных Администрацией </w:t>
            </w:r>
            <w:r>
              <w:t>договоров с продленным сроком действия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55CE1" w:rsidRPr="00CC6467" w:rsidTr="00341F05">
        <w:trPr>
          <w:trHeight w:val="1301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6B27FE">
              <w:lastRenderedPageBreak/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6B27FE" w:rsidRDefault="00955CE1" w:rsidP="00341F05">
            <w:pPr>
              <w:pStyle w:val="af7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</w:t>
            </w:r>
            <w:r w:rsidR="00EC257E">
              <w:rPr>
                <w:color w:val="000000"/>
              </w:rPr>
              <w:t xml:space="preserve"> </w:t>
            </w:r>
            <w:r w:rsidR="00EC257E">
              <w:t>городского округа Похвистнево;</w:t>
            </w:r>
            <w:r w:rsidR="00EC257E">
              <w:rPr>
                <w:color w:val="000000"/>
              </w:rPr>
              <w:t xml:space="preserve"> </w:t>
            </w:r>
          </w:p>
          <w:p w:rsidR="00955CE1" w:rsidRPr="006B27FE" w:rsidRDefault="00955CE1" w:rsidP="00341F05">
            <w:pPr>
              <w:pStyle w:val="af7"/>
              <w:spacing w:before="0" w:beforeAutospacing="0" w:after="30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</w:t>
            </w:r>
            <w:r w:rsidR="00341F05">
              <w:rPr>
                <w:color w:val="000000"/>
              </w:rPr>
              <w:t>ментирующего указанные процессы</w:t>
            </w:r>
          </w:p>
          <w:p w:rsidR="00955CE1" w:rsidRPr="00CC6467" w:rsidRDefault="00955CE1" w:rsidP="00341F05">
            <w:pPr>
              <w:jc w:val="center"/>
              <w:rPr>
                <w:strike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Обучение специалистов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Default="00955CE1" w:rsidP="00341F05">
            <w:pPr>
              <w:jc w:val="center"/>
            </w:pPr>
            <w:r>
              <w:t>Администрация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Отсутствие нарушений со стороны Администрации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</w:tbl>
    <w:p w:rsidR="00F5757B" w:rsidRPr="00F5757B" w:rsidRDefault="00F5757B" w:rsidP="00341F05">
      <w:pPr>
        <w:jc w:val="center"/>
      </w:pPr>
    </w:p>
    <w:sectPr w:rsidR="00F5757B" w:rsidRPr="00F5757B" w:rsidSect="005050B6">
      <w:headerReference w:type="default" r:id="rId8"/>
      <w:headerReference w:type="first" r:id="rId9"/>
      <w:pgSz w:w="16838" w:h="11906" w:orient="landscape"/>
      <w:pgMar w:top="1134" w:right="567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5E2" w:rsidRDefault="00C445E2">
      <w:r>
        <w:separator/>
      </w:r>
    </w:p>
  </w:endnote>
  <w:endnote w:type="continuationSeparator" w:id="0">
    <w:p w:rsidR="00C445E2" w:rsidRDefault="00C44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5E2" w:rsidRDefault="00C445E2">
      <w:r>
        <w:separator/>
      </w:r>
    </w:p>
  </w:footnote>
  <w:footnote w:type="continuationSeparator" w:id="0">
    <w:p w:rsidR="00C445E2" w:rsidRDefault="00C44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4A4026" w:rsidRDefault="008A7344">
        <w:pPr>
          <w:pStyle w:val="ac"/>
          <w:jc w:val="center"/>
        </w:pPr>
        <w:fldSimple w:instr=" PAGE   \* MERGEFORMAT ">
          <w:r w:rsidR="00242AEE">
            <w:rPr>
              <w:noProof/>
            </w:rPr>
            <w:t>17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4A4026" w:rsidRDefault="008A7344">
        <w:pPr>
          <w:pStyle w:val="ac"/>
          <w:jc w:val="center"/>
        </w:pPr>
        <w:fldSimple w:instr=" PAGE   \* MERGEFORMAT ">
          <w:r w:rsidR="004A4026">
            <w:rPr>
              <w:noProof/>
            </w:rPr>
            <w:t>1</w:t>
          </w:r>
        </w:fldSimple>
      </w:p>
    </w:sdtContent>
  </w:sdt>
  <w:p w:rsidR="004A4026" w:rsidRDefault="004A402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011"/>
    <w:rsid w:val="000169D5"/>
    <w:rsid w:val="00017D1F"/>
    <w:rsid w:val="00017D79"/>
    <w:rsid w:val="00027DAC"/>
    <w:rsid w:val="0003277B"/>
    <w:rsid w:val="000327BC"/>
    <w:rsid w:val="00033D52"/>
    <w:rsid w:val="00034112"/>
    <w:rsid w:val="000403DA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0F11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306B5"/>
    <w:rsid w:val="0013652A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46CB"/>
    <w:rsid w:val="00196826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357F"/>
    <w:rsid w:val="00207B7C"/>
    <w:rsid w:val="00207D0C"/>
    <w:rsid w:val="002161CA"/>
    <w:rsid w:val="00226C69"/>
    <w:rsid w:val="0022755A"/>
    <w:rsid w:val="00237CF8"/>
    <w:rsid w:val="00241BEB"/>
    <w:rsid w:val="00242485"/>
    <w:rsid w:val="00242AEE"/>
    <w:rsid w:val="0025465A"/>
    <w:rsid w:val="00261BBC"/>
    <w:rsid w:val="00263472"/>
    <w:rsid w:val="00266821"/>
    <w:rsid w:val="00267D23"/>
    <w:rsid w:val="002756AF"/>
    <w:rsid w:val="00282B1C"/>
    <w:rsid w:val="00283D56"/>
    <w:rsid w:val="00284742"/>
    <w:rsid w:val="002861AF"/>
    <w:rsid w:val="00291002"/>
    <w:rsid w:val="002960B4"/>
    <w:rsid w:val="00297122"/>
    <w:rsid w:val="002A35B8"/>
    <w:rsid w:val="002A5654"/>
    <w:rsid w:val="002A7514"/>
    <w:rsid w:val="002B17DC"/>
    <w:rsid w:val="002B1C1A"/>
    <w:rsid w:val="002B42FE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41F05"/>
    <w:rsid w:val="00343233"/>
    <w:rsid w:val="00346805"/>
    <w:rsid w:val="003475A1"/>
    <w:rsid w:val="00347CE8"/>
    <w:rsid w:val="00351550"/>
    <w:rsid w:val="00354D84"/>
    <w:rsid w:val="003565C2"/>
    <w:rsid w:val="0036149C"/>
    <w:rsid w:val="0036297B"/>
    <w:rsid w:val="00364796"/>
    <w:rsid w:val="003656A3"/>
    <w:rsid w:val="0036635B"/>
    <w:rsid w:val="00367DD2"/>
    <w:rsid w:val="00370E16"/>
    <w:rsid w:val="0037323F"/>
    <w:rsid w:val="00377074"/>
    <w:rsid w:val="003874B8"/>
    <w:rsid w:val="003904E0"/>
    <w:rsid w:val="003922C7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2F6"/>
    <w:rsid w:val="003D482F"/>
    <w:rsid w:val="003D5847"/>
    <w:rsid w:val="003E10CD"/>
    <w:rsid w:val="003F73C9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0BF3"/>
    <w:rsid w:val="00472391"/>
    <w:rsid w:val="00475791"/>
    <w:rsid w:val="0048081F"/>
    <w:rsid w:val="00482901"/>
    <w:rsid w:val="00487145"/>
    <w:rsid w:val="0049128E"/>
    <w:rsid w:val="0049161A"/>
    <w:rsid w:val="004950EF"/>
    <w:rsid w:val="004A4026"/>
    <w:rsid w:val="004A6FF0"/>
    <w:rsid w:val="004B1626"/>
    <w:rsid w:val="004B16D2"/>
    <w:rsid w:val="004B64C4"/>
    <w:rsid w:val="004C322D"/>
    <w:rsid w:val="004C6E5D"/>
    <w:rsid w:val="004D51D8"/>
    <w:rsid w:val="004D52AB"/>
    <w:rsid w:val="004D7097"/>
    <w:rsid w:val="004E18F8"/>
    <w:rsid w:val="004E315C"/>
    <w:rsid w:val="004E778A"/>
    <w:rsid w:val="004F5EEA"/>
    <w:rsid w:val="00502DD1"/>
    <w:rsid w:val="00504EC7"/>
    <w:rsid w:val="005050B6"/>
    <w:rsid w:val="00510179"/>
    <w:rsid w:val="005111CF"/>
    <w:rsid w:val="0051677F"/>
    <w:rsid w:val="005201A5"/>
    <w:rsid w:val="005224FD"/>
    <w:rsid w:val="00536CB2"/>
    <w:rsid w:val="0053753B"/>
    <w:rsid w:val="00542C73"/>
    <w:rsid w:val="00550DE8"/>
    <w:rsid w:val="00551637"/>
    <w:rsid w:val="0055277C"/>
    <w:rsid w:val="00555B40"/>
    <w:rsid w:val="00560792"/>
    <w:rsid w:val="00574CB0"/>
    <w:rsid w:val="005772A7"/>
    <w:rsid w:val="00580FA6"/>
    <w:rsid w:val="005844B1"/>
    <w:rsid w:val="00586435"/>
    <w:rsid w:val="00591F20"/>
    <w:rsid w:val="005937AF"/>
    <w:rsid w:val="00595167"/>
    <w:rsid w:val="00595A00"/>
    <w:rsid w:val="005A48C8"/>
    <w:rsid w:val="005A4AB8"/>
    <w:rsid w:val="005A68C2"/>
    <w:rsid w:val="005B2F80"/>
    <w:rsid w:val="005B48C3"/>
    <w:rsid w:val="005C30E9"/>
    <w:rsid w:val="005D272C"/>
    <w:rsid w:val="005D5904"/>
    <w:rsid w:val="005E448F"/>
    <w:rsid w:val="005E5513"/>
    <w:rsid w:val="005E6874"/>
    <w:rsid w:val="005E74EF"/>
    <w:rsid w:val="005F312A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5D93"/>
    <w:rsid w:val="006A62AC"/>
    <w:rsid w:val="006B0DCF"/>
    <w:rsid w:val="006B6854"/>
    <w:rsid w:val="006B6A03"/>
    <w:rsid w:val="006B711B"/>
    <w:rsid w:val="006C2B66"/>
    <w:rsid w:val="006E0612"/>
    <w:rsid w:val="006E3BAD"/>
    <w:rsid w:val="006E3E03"/>
    <w:rsid w:val="006E49E9"/>
    <w:rsid w:val="006F17A7"/>
    <w:rsid w:val="006F4821"/>
    <w:rsid w:val="006F553E"/>
    <w:rsid w:val="006F709C"/>
    <w:rsid w:val="00701866"/>
    <w:rsid w:val="00715ED9"/>
    <w:rsid w:val="00726D2A"/>
    <w:rsid w:val="00734325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1BAC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56A80"/>
    <w:rsid w:val="0087167F"/>
    <w:rsid w:val="00874334"/>
    <w:rsid w:val="00877CD5"/>
    <w:rsid w:val="00880C9C"/>
    <w:rsid w:val="00890305"/>
    <w:rsid w:val="008907AC"/>
    <w:rsid w:val="008930CA"/>
    <w:rsid w:val="00896A6C"/>
    <w:rsid w:val="008A2701"/>
    <w:rsid w:val="008A55B6"/>
    <w:rsid w:val="008A7344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A1"/>
    <w:rsid w:val="009014C2"/>
    <w:rsid w:val="00904477"/>
    <w:rsid w:val="00906208"/>
    <w:rsid w:val="009102A7"/>
    <w:rsid w:val="00914E94"/>
    <w:rsid w:val="00917E42"/>
    <w:rsid w:val="009207C5"/>
    <w:rsid w:val="00920AC2"/>
    <w:rsid w:val="009247DE"/>
    <w:rsid w:val="00925756"/>
    <w:rsid w:val="00932EEB"/>
    <w:rsid w:val="00933738"/>
    <w:rsid w:val="00933FB7"/>
    <w:rsid w:val="009418C3"/>
    <w:rsid w:val="009419BD"/>
    <w:rsid w:val="00942E97"/>
    <w:rsid w:val="00951DE4"/>
    <w:rsid w:val="009539A8"/>
    <w:rsid w:val="00955CE1"/>
    <w:rsid w:val="009572B2"/>
    <w:rsid w:val="00962B1D"/>
    <w:rsid w:val="009630F0"/>
    <w:rsid w:val="009638AD"/>
    <w:rsid w:val="0096432A"/>
    <w:rsid w:val="00964625"/>
    <w:rsid w:val="009718B2"/>
    <w:rsid w:val="00972B6E"/>
    <w:rsid w:val="009749EC"/>
    <w:rsid w:val="00974C9B"/>
    <w:rsid w:val="0098033A"/>
    <w:rsid w:val="00981A12"/>
    <w:rsid w:val="009836FA"/>
    <w:rsid w:val="00990FD8"/>
    <w:rsid w:val="009911AF"/>
    <w:rsid w:val="009A027B"/>
    <w:rsid w:val="009A3BF5"/>
    <w:rsid w:val="009A5BAF"/>
    <w:rsid w:val="009B112F"/>
    <w:rsid w:val="009B1894"/>
    <w:rsid w:val="009B4894"/>
    <w:rsid w:val="009B6216"/>
    <w:rsid w:val="009D50D2"/>
    <w:rsid w:val="009E101C"/>
    <w:rsid w:val="009E1A68"/>
    <w:rsid w:val="009E27DB"/>
    <w:rsid w:val="009E29C6"/>
    <w:rsid w:val="009E4F77"/>
    <w:rsid w:val="009E7482"/>
    <w:rsid w:val="009F04E3"/>
    <w:rsid w:val="009F1F60"/>
    <w:rsid w:val="009F2C8F"/>
    <w:rsid w:val="009F4785"/>
    <w:rsid w:val="009F621A"/>
    <w:rsid w:val="00A0406E"/>
    <w:rsid w:val="00A05D48"/>
    <w:rsid w:val="00A16E03"/>
    <w:rsid w:val="00A20CFE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659DE"/>
    <w:rsid w:val="00A660B5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AF0946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165D"/>
    <w:rsid w:val="00B720D1"/>
    <w:rsid w:val="00B73BCE"/>
    <w:rsid w:val="00B74EC1"/>
    <w:rsid w:val="00B75A69"/>
    <w:rsid w:val="00B768FD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A6F47"/>
    <w:rsid w:val="00BB40F7"/>
    <w:rsid w:val="00BB5165"/>
    <w:rsid w:val="00BB6EF4"/>
    <w:rsid w:val="00BC4548"/>
    <w:rsid w:val="00BE046D"/>
    <w:rsid w:val="00BE2E9C"/>
    <w:rsid w:val="00BE3FB5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3381"/>
    <w:rsid w:val="00C445E2"/>
    <w:rsid w:val="00C44FE2"/>
    <w:rsid w:val="00C4595A"/>
    <w:rsid w:val="00C46A97"/>
    <w:rsid w:val="00C506A4"/>
    <w:rsid w:val="00C533E7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C6467"/>
    <w:rsid w:val="00CD0CF4"/>
    <w:rsid w:val="00CE2C9B"/>
    <w:rsid w:val="00CE3C2B"/>
    <w:rsid w:val="00CE3F87"/>
    <w:rsid w:val="00CE4D45"/>
    <w:rsid w:val="00CE5A28"/>
    <w:rsid w:val="00CE7985"/>
    <w:rsid w:val="00CE7C75"/>
    <w:rsid w:val="00CF22BB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503C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97721"/>
    <w:rsid w:val="00EA4185"/>
    <w:rsid w:val="00EB25CA"/>
    <w:rsid w:val="00EB49AD"/>
    <w:rsid w:val="00EC0DD8"/>
    <w:rsid w:val="00EC257E"/>
    <w:rsid w:val="00EC2F20"/>
    <w:rsid w:val="00EC42E6"/>
    <w:rsid w:val="00EC4BEA"/>
    <w:rsid w:val="00EC4D60"/>
    <w:rsid w:val="00EC703C"/>
    <w:rsid w:val="00ED021D"/>
    <w:rsid w:val="00ED2320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4029"/>
    <w:rsid w:val="00F25A42"/>
    <w:rsid w:val="00F313B1"/>
    <w:rsid w:val="00F31E35"/>
    <w:rsid w:val="00F35B39"/>
    <w:rsid w:val="00F54425"/>
    <w:rsid w:val="00F5757B"/>
    <w:rsid w:val="00F643CE"/>
    <w:rsid w:val="00F65BB9"/>
    <w:rsid w:val="00F70375"/>
    <w:rsid w:val="00F71228"/>
    <w:rsid w:val="00F71678"/>
    <w:rsid w:val="00F72858"/>
    <w:rsid w:val="00F76189"/>
    <w:rsid w:val="00F763B9"/>
    <w:rsid w:val="00F81A2D"/>
    <w:rsid w:val="00F86DEF"/>
    <w:rsid w:val="00F87712"/>
    <w:rsid w:val="00FA34E6"/>
    <w:rsid w:val="00FA7F6A"/>
    <w:rsid w:val="00FC066C"/>
    <w:rsid w:val="00FD19B4"/>
    <w:rsid w:val="00FD5692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  <w:style w:type="paragraph" w:styleId="af6">
    <w:name w:val="No Spacing"/>
    <w:uiPriority w:val="99"/>
    <w:qFormat/>
    <w:rsid w:val="00586435"/>
    <w:rPr>
      <w:rFonts w:ascii="Calibri" w:eastAsia="Calibri" w:hAnsi="Calibri" w:cs="Calibr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C44FE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0FE73-DD50-4D87-8A70-EA532028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1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181</cp:revision>
  <cp:lastPrinted>2024-01-23T11:09:00Z</cp:lastPrinted>
  <dcterms:created xsi:type="dcterms:W3CDTF">2015-09-30T06:15:00Z</dcterms:created>
  <dcterms:modified xsi:type="dcterms:W3CDTF">2024-01-23T11:24:00Z</dcterms:modified>
</cp:coreProperties>
</file>